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EC45" w14:textId="77777777" w:rsidR="00F13F3F" w:rsidRPr="00774E20" w:rsidRDefault="00F13F3F" w:rsidP="00F13F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รายงานการจดทะเบียนสมรสระหว่าง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คน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>ไทยกับชาวต่างชาติ</w:t>
      </w:r>
    </w:p>
    <w:p w14:paraId="5090D035" w14:textId="170D28EC" w:rsidR="00F13F3F" w:rsidRPr="00774E20" w:rsidRDefault="00F13F3F" w:rsidP="00F13F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0B1E1C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 w:rsidR="00405C4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0B1E1C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</w:p>
    <w:p w14:paraId="5E90637C" w14:textId="4BD866E4" w:rsidR="00F13F3F" w:rsidRDefault="00F13F3F" w:rsidP="00F13F3F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74E20">
        <w:rPr>
          <w:rFonts w:ascii="TH SarabunIT๙" w:hAnsi="TH SarabunIT๙" w:cs="TH SarabunIT๙"/>
          <w:sz w:val="32"/>
          <w:szCs w:val="32"/>
          <w:cs/>
        </w:rPr>
        <w:t>.  จำนวนการจดทะเบียนสมรสระหว่างหญิงไทยกับชายชาวต่างชาติ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4E20">
        <w:rPr>
          <w:rFonts w:ascii="TH SarabunIT๙" w:hAnsi="TH SarabunIT๙" w:cs="TH SarabunIT๙"/>
          <w:sz w:val="32"/>
          <w:szCs w:val="32"/>
          <w:cs/>
        </w:rPr>
        <w:t xml:space="preserve"> รวม  </w:t>
      </w:r>
      <w:r w:rsidR="000B1E1C">
        <w:rPr>
          <w:rFonts w:ascii="TH SarabunIT๙" w:hAnsi="TH SarabunIT๙" w:cs="TH SarabunIT๙" w:hint="cs"/>
          <w:sz w:val="32"/>
          <w:szCs w:val="32"/>
          <w:cs/>
        </w:rPr>
        <w:t>767</w:t>
      </w:r>
      <w:r w:rsidRPr="00774E20">
        <w:rPr>
          <w:rFonts w:ascii="TH SarabunIT๙" w:hAnsi="TH SarabunIT๙" w:cs="TH SarabunIT๙"/>
          <w:sz w:val="32"/>
          <w:szCs w:val="32"/>
          <w:cs/>
        </w:rPr>
        <w:t xml:space="preserve">  ราย</w:t>
      </w:r>
    </w:p>
    <w:p w14:paraId="6445765E" w14:textId="6D8164C6" w:rsidR="00F13F3F" w:rsidRDefault="00F13F3F" w:rsidP="00F13F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จำนวนการจดทะเบียนสมรสระหว่างชายไทยกับหญิงชาวต่างชาติ  รวม  </w:t>
      </w:r>
      <w:r w:rsidR="000B1E1C">
        <w:rPr>
          <w:rFonts w:ascii="TH SarabunIT๙" w:hAnsi="TH SarabunIT๙" w:cs="TH SarabunIT๙" w:hint="cs"/>
          <w:sz w:val="32"/>
          <w:szCs w:val="32"/>
          <w:cs/>
        </w:rPr>
        <w:t>215</w:t>
      </w:r>
      <w:r w:rsidR="007335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7DAEAAF" w14:textId="2DA1A8C2" w:rsidR="00F13F3F" w:rsidRDefault="00F13F3F" w:rsidP="00F13F3F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74E20">
        <w:rPr>
          <w:rFonts w:ascii="TH SarabunIT๙" w:hAnsi="TH SarabunIT๙" w:cs="TH SarabunIT๙"/>
          <w:sz w:val="32"/>
          <w:szCs w:val="32"/>
          <w:cs/>
        </w:rPr>
        <w:t>.  จำนวนการจดทะเบียนสมร</w:t>
      </w:r>
      <w:r>
        <w:rPr>
          <w:rFonts w:ascii="TH SarabunIT๙" w:hAnsi="TH SarabunIT๙" w:cs="TH SarabunIT๙"/>
          <w:sz w:val="32"/>
          <w:szCs w:val="32"/>
          <w:cs/>
        </w:rPr>
        <w:t>สระหว่างหญิงไทย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/ชายไทย </w:t>
      </w:r>
      <w:r>
        <w:rPr>
          <w:rFonts w:ascii="TH SarabunIT๙" w:hAnsi="TH SarabunIT๙" w:cs="TH SarabunIT๙"/>
          <w:sz w:val="32"/>
          <w:szCs w:val="32"/>
          <w:cs/>
        </w:rPr>
        <w:t>กับชาวต่างช</w:t>
      </w:r>
      <w:r>
        <w:rPr>
          <w:rFonts w:ascii="TH SarabunIT๙" w:hAnsi="TH SarabunIT๙" w:cs="TH SarabunIT๙" w:hint="cs"/>
          <w:sz w:val="32"/>
          <w:szCs w:val="32"/>
          <w:cs/>
        </w:rPr>
        <w:t>าติมากที่สุด  5  ลำดับแรก</w:t>
      </w:r>
    </w:p>
    <w:p w14:paraId="2DD3E5EE" w14:textId="77777777" w:rsidR="006E4935" w:rsidRPr="006E4935" w:rsidRDefault="006E4935" w:rsidP="006E4935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</w:p>
    <w:tbl>
      <w:tblPr>
        <w:tblStyle w:val="a3"/>
        <w:tblW w:w="8930" w:type="dxa"/>
        <w:tblInd w:w="534" w:type="dxa"/>
        <w:tblLook w:val="04A0" w:firstRow="1" w:lastRow="0" w:firstColumn="1" w:lastColumn="0" w:noHBand="0" w:noVBand="1"/>
      </w:tblPr>
      <w:tblGrid>
        <w:gridCol w:w="850"/>
        <w:gridCol w:w="2977"/>
        <w:gridCol w:w="1134"/>
        <w:gridCol w:w="2835"/>
        <w:gridCol w:w="1134"/>
      </w:tblGrid>
      <w:tr w:rsidR="00F13F3F" w14:paraId="06084C59" w14:textId="77777777" w:rsidTr="00BF421E">
        <w:tc>
          <w:tcPr>
            <w:tcW w:w="850" w:type="dxa"/>
          </w:tcPr>
          <w:p w14:paraId="046A230E" w14:textId="77777777" w:rsidR="00F13F3F" w:rsidRPr="007240FF" w:rsidRDefault="00F13F3F" w:rsidP="00BF421E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77" w:type="dxa"/>
          </w:tcPr>
          <w:p w14:paraId="76CF7DA4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หญิงไทย/ชายต่างชาติ</w:t>
            </w:r>
          </w:p>
          <w:p w14:paraId="1113E734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สัญชาติ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14:paraId="43997BA6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</w:tc>
        <w:tc>
          <w:tcPr>
            <w:tcW w:w="2835" w:type="dxa"/>
          </w:tcPr>
          <w:p w14:paraId="72296D43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ชายไทย/หญิงต่างชาติ</w:t>
            </w:r>
          </w:p>
          <w:p w14:paraId="3A519B00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สัญชาติ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14:paraId="67B42BFC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</w:tc>
      </w:tr>
      <w:tr w:rsidR="00F13F3F" w14:paraId="5CA389A0" w14:textId="77777777" w:rsidTr="009B5A07">
        <w:trPr>
          <w:trHeight w:val="2501"/>
        </w:trPr>
        <w:tc>
          <w:tcPr>
            <w:tcW w:w="850" w:type="dxa"/>
          </w:tcPr>
          <w:p w14:paraId="00B27AAE" w14:textId="45188914" w:rsidR="00D772F5" w:rsidRDefault="00F13F3F" w:rsidP="00F9036D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14:paraId="64542850" w14:textId="71E531C0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0B9B7CBA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  <w:p w14:paraId="670CA21E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  <w:p w14:paraId="6AB43BBA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977" w:type="dxa"/>
          </w:tcPr>
          <w:p w14:paraId="0F78EDC1" w14:textId="594F8F1E" w:rsidR="00D772F5" w:rsidRDefault="007C5259" w:rsidP="00FF2DD8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ติช</w:t>
            </w:r>
          </w:p>
          <w:p w14:paraId="63CA8F25" w14:textId="5A19164A" w:rsidR="00FF2DD8" w:rsidRDefault="007C5259" w:rsidP="00FF2DD8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อเมริกัน</w:t>
            </w:r>
          </w:p>
          <w:p w14:paraId="69989764" w14:textId="53E16AA4" w:rsidR="00E466F5" w:rsidRDefault="00F833EC" w:rsidP="00E466F5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จีน</w:t>
            </w:r>
            <w:r w:rsidR="000B1E1C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(ไต้หวัน)</w:t>
            </w:r>
          </w:p>
          <w:p w14:paraId="4760BA47" w14:textId="6E883487" w:rsidR="00FF2DD8" w:rsidRDefault="00E466F5" w:rsidP="00FF2DD8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เยอรมัน</w:t>
            </w:r>
          </w:p>
          <w:p w14:paraId="64D716D3" w14:textId="0DCBF770" w:rsidR="00FF2DD8" w:rsidRPr="007240FF" w:rsidRDefault="000B1E1C" w:rsidP="00FF2DD8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ออสเตรเลีย</w:t>
            </w:r>
          </w:p>
        </w:tc>
        <w:tc>
          <w:tcPr>
            <w:tcW w:w="1134" w:type="dxa"/>
          </w:tcPr>
          <w:p w14:paraId="6531FCC3" w14:textId="5922E504" w:rsidR="00D772F5" w:rsidRDefault="00405C45" w:rsidP="00405C45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="000B1E1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113</w:t>
            </w:r>
            <w:r w:rsidR="007C525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77802292" w14:textId="6BB209E4" w:rsidR="00F13F3F" w:rsidRPr="007240FF" w:rsidRDefault="000B1E1C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88</w:t>
            </w:r>
          </w:p>
          <w:p w14:paraId="09BB2D3C" w14:textId="17700DB5" w:rsidR="00F13F3F" w:rsidRPr="007240FF" w:rsidRDefault="000B1E1C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58</w:t>
            </w:r>
          </w:p>
          <w:p w14:paraId="6CC30360" w14:textId="57BE0EF9" w:rsidR="00F13F3F" w:rsidRPr="007240FF" w:rsidRDefault="000B1E1C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57</w:t>
            </w:r>
          </w:p>
          <w:p w14:paraId="10657D01" w14:textId="7C439010" w:rsidR="00F13F3F" w:rsidRPr="007240FF" w:rsidRDefault="000B1E1C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47</w:t>
            </w:r>
          </w:p>
        </w:tc>
        <w:tc>
          <w:tcPr>
            <w:tcW w:w="2835" w:type="dxa"/>
          </w:tcPr>
          <w:p w14:paraId="08313E6D" w14:textId="77777777" w:rsidR="00F57CC1" w:rsidRDefault="00F57CC1" w:rsidP="00F57CC1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ลาว</w:t>
            </w:r>
          </w:p>
          <w:p w14:paraId="5D2E5548" w14:textId="77777777" w:rsidR="00E466F5" w:rsidRDefault="00E466F5" w:rsidP="00405C45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บุคคลที่ไม่มีสถานะทางทะเบียน</w:t>
            </w:r>
          </w:p>
          <w:p w14:paraId="01D28FD9" w14:textId="2999DD15" w:rsidR="007C5259" w:rsidRDefault="00E466F5" w:rsidP="007C5259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เมียนมา</w:t>
            </w:r>
          </w:p>
          <w:p w14:paraId="7BDC2B1B" w14:textId="77777777" w:rsidR="00D772F5" w:rsidRPr="007240FF" w:rsidRDefault="00D772F5" w:rsidP="00D772F5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กัมพูชา</w:t>
            </w:r>
          </w:p>
          <w:p w14:paraId="3362899C" w14:textId="7027CAF7" w:rsidR="00F13F3F" w:rsidRPr="007240FF" w:rsidRDefault="00405C45" w:rsidP="00D772F5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จีน</w:t>
            </w:r>
            <w:r w:rsidR="00F57CC1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(ไต้หวัน)</w:t>
            </w:r>
          </w:p>
        </w:tc>
        <w:tc>
          <w:tcPr>
            <w:tcW w:w="1134" w:type="dxa"/>
          </w:tcPr>
          <w:p w14:paraId="66460009" w14:textId="166E5547" w:rsidR="00F13F3F" w:rsidRPr="007240FF" w:rsidRDefault="00F57CC1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57</w:t>
            </w:r>
          </w:p>
          <w:p w14:paraId="182CA1F6" w14:textId="1FA31482" w:rsidR="00D772F5" w:rsidRDefault="00362E9E" w:rsidP="00362E9E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="00F57CC1">
              <w:rPr>
                <w:rFonts w:ascii="TH SarabunIT๙" w:hAnsi="TH SarabunIT๙" w:cs="TH SarabunIT๙" w:hint="cs"/>
                <w:sz w:val="30"/>
                <w:szCs w:val="30"/>
                <w:cs/>
              </w:rPr>
              <w:t>33</w:t>
            </w:r>
          </w:p>
          <w:p w14:paraId="267C355C" w14:textId="683E553F" w:rsidR="00F13F3F" w:rsidRPr="007240FF" w:rsidRDefault="00F9036D" w:rsidP="00D772F5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F57CC1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14:paraId="0617C6F8" w14:textId="1C3CA0A2" w:rsidR="00F13F3F" w:rsidRPr="007240FF" w:rsidRDefault="00F57CC1" w:rsidP="00336DF9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</w:t>
            </w:r>
          </w:p>
          <w:p w14:paraId="718D813A" w14:textId="46D15E54" w:rsidR="00F13F3F" w:rsidRPr="007240FF" w:rsidRDefault="00405C45" w:rsidP="00405C45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F57CC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</w:p>
        </w:tc>
      </w:tr>
    </w:tbl>
    <w:p w14:paraId="1E2AD360" w14:textId="77777777" w:rsidR="007371D5" w:rsidRDefault="007371D5" w:rsidP="000B1E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7DE88E1" w14:textId="77777777" w:rsidR="000F0BEE" w:rsidRDefault="000F0BEE" w:rsidP="000B1E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2E88921" w14:textId="77777777" w:rsidR="000F0BEE" w:rsidRDefault="000F0BEE" w:rsidP="000B1E1C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06D2F763" w14:textId="674005C9" w:rsidR="000B1E1C" w:rsidRDefault="000B1E1C" w:rsidP="000B1E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จำนวนการจดทะเบียนสมรสระหว่างหญิงไทยกับชายชาวต่างชาติ </w:t>
      </w:r>
    </w:p>
    <w:p w14:paraId="66694916" w14:textId="77777777" w:rsidR="000B1E1C" w:rsidRDefault="000B1E1C" w:rsidP="000B1E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ปี 2566  รวม  8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687  ราย</w:t>
      </w:r>
    </w:p>
    <w:p w14:paraId="7025ACB4" w14:textId="77777777" w:rsidR="000B1E1C" w:rsidRDefault="000B1E1C" w:rsidP="000B1E1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จำนวนการจดทะเบียนสมรสระหว่างหญิงไทยกับชายชาวต่างชาติ </w:t>
      </w:r>
    </w:p>
    <w:p w14:paraId="705F5BD1" w14:textId="461894EF" w:rsidR="000B1E1C" w:rsidRDefault="000B1E1C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ตั้งแต่ 1 มกราคม 2566 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2567  รวม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371D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,</w:t>
      </w:r>
      <w:r w:rsidR="007371D5">
        <w:rPr>
          <w:rFonts w:ascii="TH SarabunIT๙" w:hAnsi="TH SarabunIT๙" w:cs="TH SarabunIT๙"/>
          <w:sz w:val="32"/>
          <w:szCs w:val="32"/>
        </w:rPr>
        <w:t>059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14:paraId="15524675" w14:textId="77777777" w:rsidR="000B1E1C" w:rsidRDefault="000B1E1C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 จำนวนการจดทะเบียนสมรสระหว่างชายไทยกับหญิงชาวต่างชาติ</w:t>
      </w:r>
    </w:p>
    <w:p w14:paraId="1065AEC7" w14:textId="77777777" w:rsidR="000B1E1C" w:rsidRDefault="000B1E1C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ปี 2566  รวม  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611  ราย</w:t>
      </w:r>
    </w:p>
    <w:p w14:paraId="27EECB95" w14:textId="77777777" w:rsidR="000B1E1C" w:rsidRDefault="000B1E1C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 จำนวนการจดทะเบียนสมรสระหว่างชายไทยกับหญิงชาวต่างชาติ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0F04CAF4" w14:textId="68D7581B" w:rsidR="000B1E1C" w:rsidRDefault="000B1E1C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ตั้งแต่ 1 มกราคม 2566 – </w:t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2567  รวม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7371D5">
        <w:rPr>
          <w:rFonts w:ascii="TH SarabunIT๙" w:hAnsi="TH SarabunIT๙" w:cs="TH SarabunIT๙" w:hint="cs"/>
          <w:sz w:val="32"/>
          <w:szCs w:val="32"/>
          <w:cs/>
        </w:rPr>
        <w:t>,284</w:t>
      </w:r>
      <w:r>
        <w:rPr>
          <w:rFonts w:ascii="TH SarabunIT๙" w:hAnsi="TH SarabunIT๙" w:cs="TH SarabunIT๙"/>
          <w:sz w:val="32"/>
          <w:szCs w:val="32"/>
          <w:cs/>
        </w:rPr>
        <w:t xml:space="preserve">  ราย   </w:t>
      </w:r>
    </w:p>
    <w:p w14:paraId="4D61D9C7" w14:textId="77777777" w:rsidR="007371D5" w:rsidRDefault="007371D5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4C10B6C" w14:textId="77777777" w:rsidR="007371D5" w:rsidRDefault="007371D5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91AA5E" w14:textId="77777777" w:rsidR="007371D5" w:rsidRDefault="007371D5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B15668" w14:textId="77777777" w:rsidR="007371D5" w:rsidRDefault="007371D5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B3EC36" w14:textId="77777777" w:rsidR="007371D5" w:rsidRDefault="007371D5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D6F001" w14:textId="77777777" w:rsidR="007371D5" w:rsidRDefault="007371D5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CC95A37" w14:textId="77777777" w:rsidR="007371D5" w:rsidRDefault="007371D5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809B0D" w14:textId="77777777" w:rsidR="000F0BEE" w:rsidRDefault="000F0BEE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4AE1FD" w14:textId="77777777" w:rsidR="000F0BEE" w:rsidRDefault="000F0BEE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963EDA" w14:textId="77777777" w:rsidR="000F0BEE" w:rsidRDefault="000F0BEE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AA545E0" w14:textId="77777777" w:rsidR="000F0BEE" w:rsidRDefault="000F0BEE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A1CEFB" w14:textId="77777777" w:rsidR="000F0BEE" w:rsidRDefault="000F0BEE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1A4514EA" w14:textId="77777777" w:rsidR="007371D5" w:rsidRDefault="007371D5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A6761A" w14:textId="77777777" w:rsidR="00C43C54" w:rsidRDefault="00C43C54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3835F6A" w14:textId="37ED74CC" w:rsidR="00A435D4" w:rsidRPr="00774E20" w:rsidRDefault="00A435D4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รายงานการจดทะเบีย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นหย่า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>ระหว่าง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คน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>ไทยกับชาวต่างชาติ</w:t>
      </w:r>
    </w:p>
    <w:p w14:paraId="71F0403E" w14:textId="42C5FD79" w:rsidR="00A435D4" w:rsidRPr="00774E20" w:rsidRDefault="00A435D4" w:rsidP="00A435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0B1E1C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 w:rsidR="003F331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0B1E1C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</w:p>
    <w:p w14:paraId="28DD8974" w14:textId="6433BC7E" w:rsidR="00A435D4" w:rsidRPr="00FD3241" w:rsidRDefault="00A435D4" w:rsidP="00A435D4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  จำนวนการจดทะเบียน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>หย่า</w:t>
      </w:r>
      <w:r w:rsidRPr="00774E20">
        <w:rPr>
          <w:rFonts w:ascii="TH SarabunIT๙" w:hAnsi="TH SarabunIT๙" w:cs="TH SarabunIT๙"/>
          <w:sz w:val="32"/>
          <w:szCs w:val="32"/>
          <w:cs/>
        </w:rPr>
        <w:t>ระหว่างหญิงไทยกับชายชาวต่างชาติ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4E20">
        <w:rPr>
          <w:rFonts w:ascii="TH SarabunIT๙" w:hAnsi="TH SarabunIT๙" w:cs="TH SarabunIT๙"/>
          <w:sz w:val="32"/>
          <w:szCs w:val="32"/>
          <w:cs/>
        </w:rPr>
        <w:t xml:space="preserve"> รวม  </w:t>
      </w:r>
      <w:r w:rsidR="00602D0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C4B22">
        <w:rPr>
          <w:rFonts w:ascii="TH SarabunIT๙" w:hAnsi="TH SarabunIT๙" w:cs="TH SarabunIT๙" w:hint="cs"/>
          <w:sz w:val="32"/>
          <w:szCs w:val="32"/>
          <w:cs/>
        </w:rPr>
        <w:t>94</w:t>
      </w:r>
      <w:r w:rsidRPr="00FD3241">
        <w:rPr>
          <w:rFonts w:ascii="TH SarabunIT๙" w:hAnsi="TH SarabunIT๙" w:cs="TH SarabunIT๙"/>
          <w:sz w:val="32"/>
          <w:szCs w:val="32"/>
          <w:cs/>
        </w:rPr>
        <w:t xml:space="preserve">  ราย</w:t>
      </w:r>
    </w:p>
    <w:p w14:paraId="55EEF597" w14:textId="0178AC91" w:rsidR="00A435D4" w:rsidRDefault="00A435D4" w:rsidP="00A435D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3241">
        <w:rPr>
          <w:rFonts w:ascii="TH SarabunIT๙" w:hAnsi="TH SarabunIT๙" w:cs="TH SarabunIT๙" w:hint="cs"/>
          <w:sz w:val="32"/>
          <w:szCs w:val="32"/>
          <w:cs/>
        </w:rPr>
        <w:t xml:space="preserve">     จำนวนการจดทะเบียนหย่าระหว่างชายไทยกับหญิงชาวต่างชาติ  รวม    </w:t>
      </w:r>
      <w:r w:rsidR="00AC4B2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FD32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B508283" w14:textId="37E4B552" w:rsidR="00A435D4" w:rsidRDefault="00A435D4" w:rsidP="006E493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  จำนวนการจดทะเบียน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>หย่า</w:t>
      </w:r>
      <w:r>
        <w:rPr>
          <w:rFonts w:ascii="TH SarabunIT๙" w:hAnsi="TH SarabunIT๙" w:cs="TH SarabunIT๙"/>
          <w:sz w:val="32"/>
          <w:szCs w:val="32"/>
          <w:cs/>
        </w:rPr>
        <w:t>ระหว่างหญิงไทย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/ชายไทย </w:t>
      </w:r>
      <w:r>
        <w:rPr>
          <w:rFonts w:ascii="TH SarabunIT๙" w:hAnsi="TH SarabunIT๙" w:cs="TH SarabunIT๙"/>
          <w:sz w:val="32"/>
          <w:szCs w:val="32"/>
          <w:cs/>
        </w:rPr>
        <w:t>กับชาวต่างช</w:t>
      </w:r>
      <w:r>
        <w:rPr>
          <w:rFonts w:ascii="TH SarabunIT๙" w:hAnsi="TH SarabunIT๙" w:cs="TH SarabunIT๙" w:hint="cs"/>
          <w:sz w:val="32"/>
          <w:szCs w:val="32"/>
          <w:cs/>
        </w:rPr>
        <w:t>าติมากที่สุด  5  ลำดับแรก</w:t>
      </w:r>
    </w:p>
    <w:p w14:paraId="5C0CED8B" w14:textId="77777777" w:rsidR="006E4935" w:rsidRDefault="006E4935" w:rsidP="006E4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8917" w:type="dxa"/>
        <w:tblInd w:w="534" w:type="dxa"/>
        <w:tblLook w:val="04A0" w:firstRow="1" w:lastRow="0" w:firstColumn="1" w:lastColumn="0" w:noHBand="0" w:noVBand="1"/>
      </w:tblPr>
      <w:tblGrid>
        <w:gridCol w:w="849"/>
        <w:gridCol w:w="2973"/>
        <w:gridCol w:w="997"/>
        <w:gridCol w:w="2966"/>
        <w:gridCol w:w="1132"/>
      </w:tblGrid>
      <w:tr w:rsidR="00A435D4" w14:paraId="6BEE6EF8" w14:textId="77777777" w:rsidTr="007D77F3">
        <w:trPr>
          <w:trHeight w:val="683"/>
        </w:trPr>
        <w:tc>
          <w:tcPr>
            <w:tcW w:w="849" w:type="dxa"/>
          </w:tcPr>
          <w:p w14:paraId="6AABC191" w14:textId="77777777" w:rsidR="00A435D4" w:rsidRPr="007240FF" w:rsidRDefault="00A435D4" w:rsidP="0086659F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73" w:type="dxa"/>
          </w:tcPr>
          <w:p w14:paraId="5A2DB9AE" w14:textId="77777777" w:rsidR="00A435D4" w:rsidRPr="007240FF" w:rsidRDefault="00A435D4" w:rsidP="0086659F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หญิงไทย/ชายต่างชาติ</w:t>
            </w:r>
          </w:p>
          <w:p w14:paraId="27393888" w14:textId="77777777" w:rsidR="00A435D4" w:rsidRPr="007240FF" w:rsidRDefault="00A435D4" w:rsidP="0086659F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สัญชาติ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997" w:type="dxa"/>
          </w:tcPr>
          <w:p w14:paraId="593A7798" w14:textId="77777777" w:rsidR="00A435D4" w:rsidRPr="007240FF" w:rsidRDefault="00A435D4" w:rsidP="0086659F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</w:tc>
        <w:tc>
          <w:tcPr>
            <w:tcW w:w="2966" w:type="dxa"/>
          </w:tcPr>
          <w:p w14:paraId="330AF948" w14:textId="77777777" w:rsidR="00A435D4" w:rsidRPr="007240FF" w:rsidRDefault="00A435D4" w:rsidP="0086659F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ชายไทย/หญิงต่างชาติ</w:t>
            </w:r>
          </w:p>
          <w:p w14:paraId="470A0AAF" w14:textId="77777777" w:rsidR="00A435D4" w:rsidRPr="007240FF" w:rsidRDefault="00A435D4" w:rsidP="0086659F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สัญชาติ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132" w:type="dxa"/>
          </w:tcPr>
          <w:p w14:paraId="6748B902" w14:textId="77777777" w:rsidR="00A435D4" w:rsidRPr="007240FF" w:rsidRDefault="00A435D4" w:rsidP="0086659F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</w:tc>
      </w:tr>
      <w:tr w:rsidR="00A435D4" w14:paraId="5C99F687" w14:textId="77777777" w:rsidTr="00AC4B22">
        <w:trPr>
          <w:trHeight w:val="2676"/>
        </w:trPr>
        <w:tc>
          <w:tcPr>
            <w:tcW w:w="849" w:type="dxa"/>
          </w:tcPr>
          <w:p w14:paraId="352419DA" w14:textId="77777777" w:rsidR="00A435D4" w:rsidRPr="007240FF" w:rsidRDefault="00A435D4" w:rsidP="0086659F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14:paraId="21B7E966" w14:textId="74620E39" w:rsidR="002F0FA7" w:rsidRDefault="00A435D4" w:rsidP="008F7593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6CA810DE" w14:textId="0E3A3E2F" w:rsidR="00131AA8" w:rsidRDefault="00A435D4" w:rsidP="009C75F6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  <w:p w14:paraId="126CAE3D" w14:textId="6BE363E0" w:rsidR="00E119E8" w:rsidRDefault="00A435D4" w:rsidP="00E119E8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  <w:p w14:paraId="71AEF068" w14:textId="61ABAF30" w:rsidR="00A435D4" w:rsidRPr="007240FF" w:rsidRDefault="00A435D4" w:rsidP="006D6FF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2973" w:type="dxa"/>
          </w:tcPr>
          <w:p w14:paraId="5F49AE9B" w14:textId="1D82333D" w:rsidR="00A435D4" w:rsidRPr="007240FF" w:rsidRDefault="00381AAA" w:rsidP="0086659F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ติช</w:t>
            </w:r>
          </w:p>
          <w:p w14:paraId="02ECB228" w14:textId="0DE87A30" w:rsidR="00212752" w:rsidRDefault="00FB6C02" w:rsidP="00212752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อเมริกัน</w:t>
            </w:r>
          </w:p>
          <w:p w14:paraId="2AADF9FB" w14:textId="0F845537" w:rsidR="00131AA8" w:rsidRDefault="00FB6C02" w:rsidP="009C75F6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จีน</w:t>
            </w:r>
          </w:p>
          <w:p w14:paraId="38865855" w14:textId="2FDE2EBC" w:rsidR="00E119E8" w:rsidRDefault="00FB6C02" w:rsidP="00E119E8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เกาหลีใต้</w:t>
            </w:r>
          </w:p>
          <w:p w14:paraId="49102F39" w14:textId="6B8839EC" w:rsidR="00381AAA" w:rsidRPr="007240FF" w:rsidRDefault="00FB6C02" w:rsidP="006D6FF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มาเลเซีย, </w:t>
            </w:r>
            <w:r w:rsidR="002127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เยอรมัน</w:t>
            </w:r>
          </w:p>
        </w:tc>
        <w:tc>
          <w:tcPr>
            <w:tcW w:w="997" w:type="dxa"/>
          </w:tcPr>
          <w:p w14:paraId="0CF083EA" w14:textId="66905C2A" w:rsidR="00A435D4" w:rsidRPr="007240FF" w:rsidRDefault="00212752" w:rsidP="0086659F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FB6C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  <w:p w14:paraId="1D85F5F3" w14:textId="6963AA47" w:rsidR="002F0FA7" w:rsidRDefault="00FB6C02" w:rsidP="008F7593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</w:t>
            </w:r>
          </w:p>
          <w:p w14:paraId="2F365082" w14:textId="5B7DB4C9" w:rsidR="00131AA8" w:rsidRDefault="008F7593" w:rsidP="009C75F6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FB6C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276C0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76E908FF" w14:textId="426852F8" w:rsidR="00E119E8" w:rsidRDefault="00FB6C02" w:rsidP="00FB6C02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14</w:t>
            </w:r>
            <w:r w:rsidR="00276C0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638C15A0" w14:textId="490EBDF9" w:rsidR="00084544" w:rsidRPr="007240FF" w:rsidRDefault="00FB6C02" w:rsidP="00E119E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9</w:t>
            </w:r>
          </w:p>
        </w:tc>
        <w:tc>
          <w:tcPr>
            <w:tcW w:w="2966" w:type="dxa"/>
          </w:tcPr>
          <w:p w14:paraId="10267591" w14:textId="77777777" w:rsidR="00A435D4" w:rsidRPr="007240FF" w:rsidRDefault="00A435D4" w:rsidP="0086659F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ลาว</w:t>
            </w:r>
          </w:p>
          <w:p w14:paraId="2E7903D5" w14:textId="1C158206" w:rsidR="00A435D4" w:rsidRDefault="008F7593" w:rsidP="0086659F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จีน</w:t>
            </w:r>
          </w:p>
          <w:p w14:paraId="154FDF46" w14:textId="3B5507BA" w:rsidR="0049517F" w:rsidRPr="00212752" w:rsidRDefault="00212752" w:rsidP="00212752">
            <w:pPr>
              <w:spacing w:line="360" w:lineRule="auto"/>
              <w:rPr>
                <w:rFonts w:ascii="TH SarabunIT๙" w:hAnsi="TH SarabunIT๙" w:cs="TH SarabunIT๙"/>
                <w:spacing w:val="-2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กัมพูชา</w:t>
            </w:r>
          </w:p>
          <w:p w14:paraId="0F07FBAA" w14:textId="77777777" w:rsidR="00AC4B22" w:rsidRDefault="00AC4B22" w:rsidP="00AC4B22">
            <w:pPr>
              <w:rPr>
                <w:rFonts w:ascii="TH SarabunIT๙" w:hAnsi="TH SarabunIT๙" w:cs="TH SarabunIT๙"/>
                <w:spacing w:val="-2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บุคคลที่ไม่มีสถานะทางทะเบียน</w:t>
            </w:r>
          </w:p>
          <w:p w14:paraId="4D2A0FC4" w14:textId="77777777" w:rsidR="00E119E8" w:rsidRPr="00E119E8" w:rsidRDefault="00E119E8" w:rsidP="00E119E8">
            <w:pPr>
              <w:rPr>
                <w:rFonts w:ascii="TH SarabunIT๙" w:hAnsi="TH SarabunIT๙" w:cs="TH SarabunIT๙"/>
                <w:spacing w:val="-2"/>
                <w:sz w:val="16"/>
                <w:szCs w:val="16"/>
              </w:rPr>
            </w:pPr>
          </w:p>
          <w:p w14:paraId="22FA8C2E" w14:textId="23DA56B9" w:rsidR="00E119E8" w:rsidRPr="00B664A0" w:rsidRDefault="00AC4B22" w:rsidP="00E119E8">
            <w:pPr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รัสเซีย, เวียดนาม</w:t>
            </w:r>
          </w:p>
        </w:tc>
        <w:tc>
          <w:tcPr>
            <w:tcW w:w="1132" w:type="dxa"/>
          </w:tcPr>
          <w:p w14:paraId="00E08DF7" w14:textId="5831F990" w:rsidR="00A435D4" w:rsidRPr="007240FF" w:rsidRDefault="00A435D4" w:rsidP="0086659F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="008F759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AC4B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  <w:p w14:paraId="55C222EA" w14:textId="02808CBA" w:rsidR="002F0FA7" w:rsidRDefault="00084544" w:rsidP="008F7593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AC4B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  <w:p w14:paraId="2770D1C1" w14:textId="1884EABE" w:rsidR="00A435D4" w:rsidRDefault="00084544" w:rsidP="00381AAA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5A793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AC4B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14:paraId="6C1C5BB3" w14:textId="19045DAC" w:rsidR="006D6FF9" w:rsidRDefault="009C75F6" w:rsidP="006D6FF9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AC4B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  <w:p w14:paraId="2E2BAD09" w14:textId="6B95210F" w:rsidR="005A7931" w:rsidRPr="007240FF" w:rsidRDefault="006D6FF9" w:rsidP="00AC4B22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AC4B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8F759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</w:tc>
      </w:tr>
    </w:tbl>
    <w:p w14:paraId="7714548B" w14:textId="77777777" w:rsidR="000F0BEE" w:rsidRDefault="000F0BEE" w:rsidP="000B1E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6D2B492" w14:textId="77777777" w:rsidR="000F0BEE" w:rsidRDefault="000F0BEE" w:rsidP="000B1E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45C93AD" w14:textId="77777777" w:rsidR="000F0BEE" w:rsidRDefault="000F0BEE" w:rsidP="000B1E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314E5EB" w14:textId="7C661C67" w:rsidR="000B1E1C" w:rsidRDefault="000B1E1C" w:rsidP="000B1E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จำนวนการจดทะเบียนหย่าระหว่างหญิงไทยกับชายชาวต่างชาติ </w:t>
      </w:r>
    </w:p>
    <w:p w14:paraId="13C539E5" w14:textId="77777777" w:rsidR="000B1E1C" w:rsidRDefault="000B1E1C" w:rsidP="000B1E1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ปี 2566  รวม  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033  ราย</w:t>
      </w:r>
    </w:p>
    <w:p w14:paraId="104AD1A6" w14:textId="77777777" w:rsidR="000B1E1C" w:rsidRDefault="000B1E1C" w:rsidP="000B1E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จำนวนการจดทะเบียนหย่าระหว่างหญิงไทยกับชายชาวต่างชาติ </w:t>
      </w:r>
    </w:p>
    <w:p w14:paraId="21597D69" w14:textId="6C97CAFE" w:rsidR="000B1E1C" w:rsidRDefault="000B1E1C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ตั้งแต่ 1 มกราคม 2566 – </w:t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2567  รวม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,</w:t>
      </w:r>
      <w:r w:rsidR="00CD45BD">
        <w:rPr>
          <w:rFonts w:ascii="TH SarabunIT๙" w:hAnsi="TH SarabunIT๙" w:cs="TH SarabunIT๙"/>
          <w:sz w:val="32"/>
          <w:szCs w:val="32"/>
        </w:rPr>
        <w:t>622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14:paraId="012CF027" w14:textId="77777777" w:rsidR="000B1E1C" w:rsidRDefault="000B1E1C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 จำนวนการจดทะเบียนหย่าระหว่างชายไทยกับหญิงชาวต่างชาติ</w:t>
      </w:r>
    </w:p>
    <w:p w14:paraId="3405B4D4" w14:textId="77777777" w:rsidR="000B1E1C" w:rsidRDefault="000B1E1C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ปี 2566  รวม  523  ราย</w:t>
      </w:r>
    </w:p>
    <w:p w14:paraId="59F6E662" w14:textId="77777777" w:rsidR="000B1E1C" w:rsidRDefault="000B1E1C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 จำนวนการจดทะเบียนหย่าระหว่างชายไทยกับหญิงชาวต่างชาติ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6FF119E0" w14:textId="00729C7F" w:rsidR="000B1E1C" w:rsidRDefault="000B1E1C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ตั้งแต่ 1 มกราคม 2566 – </w:t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2567  รวม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D45BD">
        <w:rPr>
          <w:rFonts w:ascii="TH SarabunIT๙" w:hAnsi="TH SarabunIT๙" w:cs="TH SarabunIT๙" w:hint="cs"/>
          <w:sz w:val="32"/>
          <w:szCs w:val="32"/>
          <w:cs/>
        </w:rPr>
        <w:t>65</w:t>
      </w:r>
      <w:r>
        <w:rPr>
          <w:rFonts w:ascii="TH SarabunIT๙" w:hAnsi="TH SarabunIT๙" w:cs="TH SarabunIT๙"/>
          <w:sz w:val="32"/>
          <w:szCs w:val="32"/>
          <w:cs/>
        </w:rPr>
        <w:t xml:space="preserve">  ราย    </w:t>
      </w:r>
    </w:p>
    <w:p w14:paraId="6D6A4389" w14:textId="1560F147" w:rsidR="00A435D4" w:rsidRDefault="00A435D4" w:rsidP="00A435D4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ADD083" w14:textId="77777777" w:rsidR="00A435D4" w:rsidRDefault="00A435D4" w:rsidP="00A435D4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725013D" w14:textId="77777777" w:rsidR="00A435D4" w:rsidRPr="00F97277" w:rsidRDefault="00A435D4" w:rsidP="00A435D4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71AD5E38" w14:textId="77777777" w:rsidR="00A435D4" w:rsidRPr="00D772F5" w:rsidRDefault="00A435D4" w:rsidP="00F13F3F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A435D4" w:rsidRPr="00D772F5" w:rsidSect="00B73AD5">
      <w:pgSz w:w="11906" w:h="16838"/>
      <w:pgMar w:top="1134" w:right="9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83135"/>
    <w:multiLevelType w:val="hybridMultilevel"/>
    <w:tmpl w:val="E8CC5778"/>
    <w:lvl w:ilvl="0" w:tplc="065E92B6">
      <w:start w:val="4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57E0C"/>
    <w:multiLevelType w:val="hybridMultilevel"/>
    <w:tmpl w:val="352A19A8"/>
    <w:lvl w:ilvl="0" w:tplc="40BCB6CC">
      <w:start w:val="40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5683D"/>
    <w:multiLevelType w:val="hybridMultilevel"/>
    <w:tmpl w:val="F4248BA8"/>
    <w:lvl w:ilvl="0" w:tplc="FB56C382">
      <w:start w:val="40"/>
      <w:numFmt w:val="bullet"/>
      <w:lvlText w:val="-"/>
      <w:lvlJc w:val="left"/>
      <w:pPr>
        <w:ind w:left="4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00515735">
    <w:abstractNumId w:val="1"/>
  </w:num>
  <w:num w:numId="2" w16cid:durableId="1023167902">
    <w:abstractNumId w:val="0"/>
  </w:num>
  <w:num w:numId="3" w16cid:durableId="327638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F3F"/>
    <w:rsid w:val="00031C80"/>
    <w:rsid w:val="000439CF"/>
    <w:rsid w:val="0004474F"/>
    <w:rsid w:val="0005051F"/>
    <w:rsid w:val="0006409A"/>
    <w:rsid w:val="00084544"/>
    <w:rsid w:val="000B1E1C"/>
    <w:rsid w:val="000B5988"/>
    <w:rsid w:val="000B6B85"/>
    <w:rsid w:val="000D6FBF"/>
    <w:rsid w:val="000E0E9D"/>
    <w:rsid w:val="000F0BEE"/>
    <w:rsid w:val="00113059"/>
    <w:rsid w:val="00120144"/>
    <w:rsid w:val="00121971"/>
    <w:rsid w:val="00131AA8"/>
    <w:rsid w:val="00151AAA"/>
    <w:rsid w:val="0016086B"/>
    <w:rsid w:val="00166375"/>
    <w:rsid w:val="001672F9"/>
    <w:rsid w:val="00185854"/>
    <w:rsid w:val="001C2A4D"/>
    <w:rsid w:val="001D328C"/>
    <w:rsid w:val="001D5EE5"/>
    <w:rsid w:val="00212752"/>
    <w:rsid w:val="00222DB5"/>
    <w:rsid w:val="002278BA"/>
    <w:rsid w:val="00237426"/>
    <w:rsid w:val="00261640"/>
    <w:rsid w:val="00276C04"/>
    <w:rsid w:val="00280B9B"/>
    <w:rsid w:val="00287A3D"/>
    <w:rsid w:val="00291C19"/>
    <w:rsid w:val="002C78A6"/>
    <w:rsid w:val="002E7322"/>
    <w:rsid w:val="002F0FA7"/>
    <w:rsid w:val="00315225"/>
    <w:rsid w:val="00336DF9"/>
    <w:rsid w:val="00362E9E"/>
    <w:rsid w:val="00381AAA"/>
    <w:rsid w:val="003A1568"/>
    <w:rsid w:val="003C78D9"/>
    <w:rsid w:val="003F2527"/>
    <w:rsid w:val="003F3318"/>
    <w:rsid w:val="003F75B1"/>
    <w:rsid w:val="00400E45"/>
    <w:rsid w:val="00405C45"/>
    <w:rsid w:val="00406E69"/>
    <w:rsid w:val="0042773F"/>
    <w:rsid w:val="00435716"/>
    <w:rsid w:val="00485EC9"/>
    <w:rsid w:val="00486FD9"/>
    <w:rsid w:val="0049517F"/>
    <w:rsid w:val="004D24F3"/>
    <w:rsid w:val="004D7C22"/>
    <w:rsid w:val="004E646A"/>
    <w:rsid w:val="00523494"/>
    <w:rsid w:val="0055288D"/>
    <w:rsid w:val="00583EFC"/>
    <w:rsid w:val="005A73DB"/>
    <w:rsid w:val="005A7931"/>
    <w:rsid w:val="00602D05"/>
    <w:rsid w:val="00663768"/>
    <w:rsid w:val="00673A94"/>
    <w:rsid w:val="0068354B"/>
    <w:rsid w:val="006B0BDF"/>
    <w:rsid w:val="006B41FC"/>
    <w:rsid w:val="006C01ED"/>
    <w:rsid w:val="006D1EA0"/>
    <w:rsid w:val="006D6FF9"/>
    <w:rsid w:val="006E41AD"/>
    <w:rsid w:val="006E4935"/>
    <w:rsid w:val="0071394D"/>
    <w:rsid w:val="00733523"/>
    <w:rsid w:val="007371D5"/>
    <w:rsid w:val="00780779"/>
    <w:rsid w:val="007C5259"/>
    <w:rsid w:val="007D77F3"/>
    <w:rsid w:val="007F4838"/>
    <w:rsid w:val="00801E80"/>
    <w:rsid w:val="0084177D"/>
    <w:rsid w:val="008F7593"/>
    <w:rsid w:val="0091602C"/>
    <w:rsid w:val="009623D6"/>
    <w:rsid w:val="009922C8"/>
    <w:rsid w:val="00992F0C"/>
    <w:rsid w:val="009B5A07"/>
    <w:rsid w:val="009C75F6"/>
    <w:rsid w:val="009D44A7"/>
    <w:rsid w:val="009D5820"/>
    <w:rsid w:val="009E31F3"/>
    <w:rsid w:val="009E697D"/>
    <w:rsid w:val="00A25815"/>
    <w:rsid w:val="00A435D4"/>
    <w:rsid w:val="00A73D8F"/>
    <w:rsid w:val="00A9331A"/>
    <w:rsid w:val="00AC4B22"/>
    <w:rsid w:val="00AE35BA"/>
    <w:rsid w:val="00AF3E25"/>
    <w:rsid w:val="00B502F6"/>
    <w:rsid w:val="00B64499"/>
    <w:rsid w:val="00B664A0"/>
    <w:rsid w:val="00B66EC5"/>
    <w:rsid w:val="00B73AD5"/>
    <w:rsid w:val="00B80DCE"/>
    <w:rsid w:val="00B92364"/>
    <w:rsid w:val="00BA0789"/>
    <w:rsid w:val="00BB3D53"/>
    <w:rsid w:val="00BB6645"/>
    <w:rsid w:val="00BD2A5A"/>
    <w:rsid w:val="00C05EF3"/>
    <w:rsid w:val="00C43C54"/>
    <w:rsid w:val="00C50674"/>
    <w:rsid w:val="00C56C24"/>
    <w:rsid w:val="00C74131"/>
    <w:rsid w:val="00C776BD"/>
    <w:rsid w:val="00C84AE3"/>
    <w:rsid w:val="00C86008"/>
    <w:rsid w:val="00C947B0"/>
    <w:rsid w:val="00C95B8E"/>
    <w:rsid w:val="00CA5F44"/>
    <w:rsid w:val="00CB7FFD"/>
    <w:rsid w:val="00CC5A2F"/>
    <w:rsid w:val="00CD45BD"/>
    <w:rsid w:val="00CE255C"/>
    <w:rsid w:val="00D2759E"/>
    <w:rsid w:val="00D369CF"/>
    <w:rsid w:val="00D74029"/>
    <w:rsid w:val="00D772F5"/>
    <w:rsid w:val="00D84636"/>
    <w:rsid w:val="00DA5BC5"/>
    <w:rsid w:val="00DB3425"/>
    <w:rsid w:val="00DF4801"/>
    <w:rsid w:val="00E119E8"/>
    <w:rsid w:val="00E462FA"/>
    <w:rsid w:val="00E466F5"/>
    <w:rsid w:val="00E56903"/>
    <w:rsid w:val="00E92138"/>
    <w:rsid w:val="00EA2F3B"/>
    <w:rsid w:val="00EF10F0"/>
    <w:rsid w:val="00EF5109"/>
    <w:rsid w:val="00F11706"/>
    <w:rsid w:val="00F13F3F"/>
    <w:rsid w:val="00F573E6"/>
    <w:rsid w:val="00F57CC1"/>
    <w:rsid w:val="00F63419"/>
    <w:rsid w:val="00F646A5"/>
    <w:rsid w:val="00F7009C"/>
    <w:rsid w:val="00F73BFD"/>
    <w:rsid w:val="00F75B10"/>
    <w:rsid w:val="00F833EC"/>
    <w:rsid w:val="00F9036D"/>
    <w:rsid w:val="00F96BC5"/>
    <w:rsid w:val="00FB6C02"/>
    <w:rsid w:val="00FC17CD"/>
    <w:rsid w:val="00FD2E84"/>
    <w:rsid w:val="00FF1EF7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C93E"/>
  <w15:docId w15:val="{8DAF4AFC-9727-4B06-AE23-E10577C2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F3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3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E0E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7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11706"/>
    <w:rPr>
      <w:rFonts w:ascii="Tahoma" w:eastAsiaTheme="minorEastAsia" w:hAnsi="Tahoma" w:cs="Angsana New"/>
      <w:sz w:val="16"/>
      <w:szCs w:val="20"/>
    </w:rPr>
  </w:style>
  <w:style w:type="character" w:styleId="a7">
    <w:name w:val="line number"/>
    <w:basedOn w:val="a0"/>
    <w:uiPriority w:val="99"/>
    <w:semiHidden/>
    <w:unhideWhenUsed/>
    <w:rsid w:val="0015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0C24-11C2-449C-8853-185BA57A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34</cp:revision>
  <cp:lastPrinted>2022-07-04T09:43:00Z</cp:lastPrinted>
  <dcterms:created xsi:type="dcterms:W3CDTF">2022-07-04T08:21:00Z</dcterms:created>
  <dcterms:modified xsi:type="dcterms:W3CDTF">2024-04-04T03:57:00Z</dcterms:modified>
</cp:coreProperties>
</file>